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0C" w:rsidRPr="004E6B8C" w:rsidRDefault="000D1D0C" w:rsidP="00C60C9F">
      <w:pPr>
        <w:ind w:firstLine="708"/>
        <w:jc w:val="center"/>
        <w:rPr>
          <w:sz w:val="28"/>
          <w:szCs w:val="28"/>
          <w:lang w:val="uk-UA"/>
        </w:rPr>
      </w:pPr>
      <w:r w:rsidRPr="004E6B8C">
        <w:rPr>
          <w:sz w:val="28"/>
          <w:szCs w:val="28"/>
          <w:lang w:val="uk-UA"/>
        </w:rPr>
        <w:t>Додаток</w:t>
      </w:r>
    </w:p>
    <w:p w:rsidR="00C60C9F" w:rsidRDefault="000D1D0C" w:rsidP="00C60C9F">
      <w:pPr>
        <w:ind w:left="3540" w:firstLine="708"/>
        <w:jc w:val="center"/>
        <w:rPr>
          <w:sz w:val="28"/>
          <w:szCs w:val="28"/>
          <w:lang w:val="uk-UA"/>
        </w:rPr>
      </w:pPr>
      <w:r w:rsidRPr="004E6B8C">
        <w:rPr>
          <w:sz w:val="28"/>
          <w:szCs w:val="28"/>
          <w:lang w:val="uk-UA"/>
        </w:rPr>
        <w:t>до районн</w:t>
      </w:r>
      <w:r>
        <w:rPr>
          <w:sz w:val="28"/>
          <w:szCs w:val="28"/>
          <w:lang w:val="uk-UA"/>
        </w:rPr>
        <w:t>ої</w:t>
      </w:r>
      <w:r w:rsidRPr="004E6B8C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4E6B8C">
        <w:rPr>
          <w:sz w:val="28"/>
          <w:szCs w:val="28"/>
          <w:lang w:val="uk-UA"/>
        </w:rPr>
        <w:t xml:space="preserve"> забезпечення</w:t>
      </w:r>
    </w:p>
    <w:p w:rsidR="00C60C9F" w:rsidRDefault="000D1D0C" w:rsidP="00C60C9F">
      <w:pPr>
        <w:ind w:left="4638"/>
        <w:rPr>
          <w:sz w:val="28"/>
          <w:szCs w:val="28"/>
          <w:lang w:val="uk-UA"/>
        </w:rPr>
      </w:pPr>
      <w:r w:rsidRPr="004E6B8C">
        <w:rPr>
          <w:sz w:val="28"/>
          <w:szCs w:val="28"/>
          <w:lang w:val="uk-UA"/>
        </w:rPr>
        <w:t xml:space="preserve">безоплатним харчуванням </w:t>
      </w:r>
      <w:r w:rsidR="00C60C9F">
        <w:rPr>
          <w:sz w:val="28"/>
          <w:szCs w:val="28"/>
          <w:lang w:val="uk-UA"/>
        </w:rPr>
        <w:t xml:space="preserve">  </w:t>
      </w:r>
      <w:r w:rsidRPr="004E6B8C">
        <w:rPr>
          <w:sz w:val="28"/>
          <w:szCs w:val="28"/>
          <w:lang w:val="uk-UA"/>
        </w:rPr>
        <w:t xml:space="preserve">дітей із сімей </w:t>
      </w:r>
      <w:r w:rsidR="00C60C9F">
        <w:rPr>
          <w:sz w:val="28"/>
          <w:szCs w:val="28"/>
          <w:lang w:val="uk-UA"/>
        </w:rPr>
        <w:t xml:space="preserve">     </w:t>
      </w:r>
      <w:r w:rsidRPr="004E6B8C">
        <w:rPr>
          <w:sz w:val="28"/>
          <w:szCs w:val="28"/>
          <w:lang w:val="uk-UA"/>
        </w:rPr>
        <w:t>учасників антитерористичної операції</w:t>
      </w:r>
    </w:p>
    <w:p w:rsidR="000D1D0C" w:rsidRDefault="00C60C9F" w:rsidP="00C60C9F">
      <w:pPr>
        <w:ind w:left="45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D1D0C" w:rsidRPr="004E6B8C">
        <w:rPr>
          <w:sz w:val="28"/>
          <w:szCs w:val="28"/>
          <w:lang w:val="uk-UA"/>
        </w:rPr>
        <w:t>на 2016 рік</w:t>
      </w:r>
    </w:p>
    <w:p w:rsidR="000D1D0C" w:rsidRDefault="000D1D0C" w:rsidP="00830A7D">
      <w:pPr>
        <w:jc w:val="right"/>
        <w:rPr>
          <w:sz w:val="28"/>
          <w:szCs w:val="28"/>
          <w:lang w:val="uk-UA"/>
        </w:rPr>
      </w:pPr>
    </w:p>
    <w:p w:rsidR="000D1D0C" w:rsidRDefault="000D1D0C" w:rsidP="009507B6">
      <w:pPr>
        <w:jc w:val="center"/>
        <w:rPr>
          <w:sz w:val="28"/>
          <w:szCs w:val="28"/>
          <w:lang w:val="uk-UA"/>
        </w:rPr>
      </w:pPr>
    </w:p>
    <w:p w:rsidR="000D1D0C" w:rsidRPr="00DC4776" w:rsidRDefault="000D1D0C" w:rsidP="009507B6">
      <w:pPr>
        <w:jc w:val="center"/>
        <w:rPr>
          <w:b/>
          <w:bCs/>
          <w:sz w:val="28"/>
          <w:szCs w:val="28"/>
          <w:lang w:val="uk-UA"/>
        </w:rPr>
      </w:pPr>
      <w:r w:rsidRPr="00DC4776">
        <w:rPr>
          <w:b/>
          <w:bCs/>
          <w:sz w:val="28"/>
          <w:szCs w:val="28"/>
          <w:lang w:val="uk-UA"/>
        </w:rPr>
        <w:t xml:space="preserve">Розрахунок обсягу фінансових ресурсів, </w:t>
      </w:r>
    </w:p>
    <w:p w:rsidR="000D1D0C" w:rsidRPr="00DC4776" w:rsidRDefault="000D1D0C" w:rsidP="009507B6">
      <w:pPr>
        <w:jc w:val="center"/>
        <w:rPr>
          <w:b/>
          <w:bCs/>
          <w:sz w:val="28"/>
          <w:szCs w:val="28"/>
          <w:lang w:val="uk-UA"/>
        </w:rPr>
      </w:pPr>
      <w:r w:rsidRPr="00DC4776">
        <w:rPr>
          <w:b/>
          <w:bCs/>
          <w:sz w:val="28"/>
          <w:szCs w:val="28"/>
          <w:lang w:val="uk-UA"/>
        </w:rPr>
        <w:t>необхідних для реалізації Програми</w:t>
      </w:r>
    </w:p>
    <w:p w:rsidR="000D1D0C" w:rsidRDefault="000D1D0C" w:rsidP="009507B6">
      <w:pPr>
        <w:jc w:val="center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-106" w:type="dxa"/>
        <w:tblLook w:val="01E0"/>
      </w:tblPr>
      <w:tblGrid>
        <w:gridCol w:w="2463"/>
        <w:gridCol w:w="2464"/>
        <w:gridCol w:w="2464"/>
        <w:gridCol w:w="2464"/>
      </w:tblGrid>
      <w:tr w:rsidR="000D1D0C" w:rsidTr="00B278C6">
        <w:tc>
          <w:tcPr>
            <w:tcW w:w="2463" w:type="dxa"/>
          </w:tcPr>
          <w:p w:rsidR="000D1D0C" w:rsidRDefault="000D1D0C" w:rsidP="00B2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D1D0C" w:rsidRDefault="000D1D0C" w:rsidP="00830A7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0D1D0C" w:rsidRDefault="000D1D0C" w:rsidP="00830A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Вартість харчування </w:t>
            </w:r>
          </w:p>
        </w:tc>
        <w:tc>
          <w:tcPr>
            <w:tcW w:w="2464" w:type="dxa"/>
          </w:tcPr>
          <w:p w:rsidR="000D1D0C" w:rsidRDefault="000D1D0C" w:rsidP="00830A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</w:t>
            </w:r>
            <w:proofErr w:type="spellStart"/>
            <w:r>
              <w:rPr>
                <w:sz w:val="28"/>
                <w:szCs w:val="28"/>
                <w:lang w:val="uk-UA"/>
              </w:rPr>
              <w:t>дітоднів</w:t>
            </w:r>
            <w:proofErr w:type="spellEnd"/>
          </w:p>
        </w:tc>
        <w:tc>
          <w:tcPr>
            <w:tcW w:w="2464" w:type="dxa"/>
          </w:tcPr>
          <w:p w:rsidR="000D1D0C" w:rsidRDefault="000D1D0C" w:rsidP="00830A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вартість</w:t>
            </w:r>
          </w:p>
        </w:tc>
      </w:tr>
      <w:tr w:rsidR="000D1D0C" w:rsidTr="00B278C6">
        <w:tc>
          <w:tcPr>
            <w:tcW w:w="2463" w:type="dxa"/>
          </w:tcPr>
          <w:p w:rsidR="000D1D0C" w:rsidRDefault="000D1D0C" w:rsidP="00B2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дітей шкільного віку відповідної категорії – </w:t>
            </w:r>
          </w:p>
          <w:p w:rsidR="000D1D0C" w:rsidRDefault="000D1D0C" w:rsidP="00B278C6">
            <w:pPr>
              <w:rPr>
                <w:sz w:val="28"/>
                <w:szCs w:val="28"/>
                <w:lang w:val="uk-UA"/>
              </w:rPr>
            </w:pPr>
          </w:p>
          <w:p w:rsidR="000D1D0C" w:rsidRPr="00B278C6" w:rsidRDefault="000D1D0C" w:rsidP="00B278C6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278C6">
              <w:rPr>
                <w:b/>
                <w:bCs/>
                <w:i/>
                <w:iCs/>
                <w:sz w:val="28"/>
                <w:szCs w:val="28"/>
                <w:lang w:val="uk-UA"/>
              </w:rPr>
              <w:t>85 учнів</w:t>
            </w:r>
          </w:p>
          <w:p w:rsidR="000D1D0C" w:rsidRDefault="000D1D0C" w:rsidP="00830A7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0D1D0C" w:rsidRDefault="000D1D0C" w:rsidP="00B278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D1D0C" w:rsidRDefault="000D1D0C" w:rsidP="00B278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D1D0C" w:rsidRDefault="000D1D0C" w:rsidP="00B278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грн.20 коп.</w:t>
            </w:r>
          </w:p>
        </w:tc>
        <w:tc>
          <w:tcPr>
            <w:tcW w:w="2464" w:type="dxa"/>
          </w:tcPr>
          <w:p w:rsidR="000D1D0C" w:rsidRDefault="000D1D0C" w:rsidP="00B278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D1D0C" w:rsidRDefault="000D1D0C" w:rsidP="00B278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D1D0C" w:rsidRDefault="000D1D0C" w:rsidP="00B278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169</w:t>
            </w:r>
          </w:p>
        </w:tc>
        <w:tc>
          <w:tcPr>
            <w:tcW w:w="2464" w:type="dxa"/>
          </w:tcPr>
          <w:p w:rsidR="000D1D0C" w:rsidRDefault="000D1D0C" w:rsidP="00B278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D1D0C" w:rsidRDefault="000D1D0C" w:rsidP="00B278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D1D0C" w:rsidRDefault="000D1D0C" w:rsidP="00B278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117793 грн.</w:t>
            </w:r>
          </w:p>
        </w:tc>
      </w:tr>
      <w:tr w:rsidR="000D1D0C" w:rsidTr="00B278C6">
        <w:tc>
          <w:tcPr>
            <w:tcW w:w="2463" w:type="dxa"/>
          </w:tcPr>
          <w:p w:rsidR="000D1D0C" w:rsidRDefault="000D1D0C" w:rsidP="00B278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дітей дошкільного віку відповідної категорії – </w:t>
            </w:r>
          </w:p>
          <w:p w:rsidR="000D1D0C" w:rsidRDefault="000D1D0C" w:rsidP="00B278C6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0D1D0C" w:rsidRPr="00B278C6" w:rsidRDefault="000D1D0C" w:rsidP="00B278C6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278C6">
              <w:rPr>
                <w:b/>
                <w:bCs/>
                <w:i/>
                <w:iCs/>
                <w:sz w:val="28"/>
                <w:szCs w:val="28"/>
                <w:lang w:val="uk-UA"/>
              </w:rPr>
              <w:t>12 вихованців</w:t>
            </w:r>
          </w:p>
          <w:p w:rsidR="000D1D0C" w:rsidRDefault="000D1D0C" w:rsidP="00830A7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0D1D0C" w:rsidRDefault="000D1D0C" w:rsidP="00B278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D1D0C" w:rsidRDefault="000D1D0C" w:rsidP="00B278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D1D0C" w:rsidRDefault="000D1D0C" w:rsidP="00B278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грн. 60 коп.</w:t>
            </w:r>
          </w:p>
        </w:tc>
        <w:tc>
          <w:tcPr>
            <w:tcW w:w="2464" w:type="dxa"/>
          </w:tcPr>
          <w:p w:rsidR="000D1D0C" w:rsidRDefault="000D1D0C" w:rsidP="00B278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D1D0C" w:rsidRDefault="000D1D0C" w:rsidP="00B278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D1D0C" w:rsidRDefault="000D1D0C" w:rsidP="00B278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2464" w:type="dxa"/>
          </w:tcPr>
          <w:p w:rsidR="000D1D0C" w:rsidRDefault="000D1D0C" w:rsidP="00B278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D1D0C" w:rsidRDefault="000D1D0C" w:rsidP="00B278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D1D0C" w:rsidRDefault="000D1D0C" w:rsidP="00B278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27840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0D1D0C">
        <w:tc>
          <w:tcPr>
            <w:tcW w:w="7391" w:type="dxa"/>
            <w:gridSpan w:val="3"/>
          </w:tcPr>
          <w:p w:rsidR="000D1D0C" w:rsidRPr="009507B6" w:rsidRDefault="000D1D0C" w:rsidP="00B278C6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507B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2464" w:type="dxa"/>
          </w:tcPr>
          <w:p w:rsidR="000D1D0C" w:rsidRDefault="000D1D0C" w:rsidP="00B278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145633 грн.</w:t>
            </w:r>
          </w:p>
        </w:tc>
      </w:tr>
    </w:tbl>
    <w:p w:rsidR="000D1D0C" w:rsidRDefault="000D1D0C" w:rsidP="00830A7D">
      <w:pPr>
        <w:rPr>
          <w:sz w:val="28"/>
          <w:szCs w:val="28"/>
          <w:lang w:val="uk-UA"/>
        </w:rPr>
      </w:pPr>
    </w:p>
    <w:p w:rsidR="00231A66" w:rsidRDefault="00231A66" w:rsidP="00830A7D">
      <w:pPr>
        <w:rPr>
          <w:sz w:val="28"/>
          <w:szCs w:val="28"/>
          <w:lang w:val="uk-UA"/>
        </w:rPr>
      </w:pPr>
    </w:p>
    <w:p w:rsidR="000D1D0C" w:rsidRDefault="000D1D0C" w:rsidP="00830A7D">
      <w:pPr>
        <w:jc w:val="right"/>
        <w:rPr>
          <w:sz w:val="28"/>
          <w:szCs w:val="28"/>
          <w:lang w:val="uk-UA"/>
        </w:rPr>
      </w:pPr>
    </w:p>
    <w:p w:rsidR="00231A66" w:rsidRDefault="00231A66" w:rsidP="00231A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0D1D0C" w:rsidRPr="004E6B8C" w:rsidRDefault="00231A66" w:rsidP="00231A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І.В.</w:t>
      </w:r>
      <w:proofErr w:type="spellStart"/>
      <w:r>
        <w:rPr>
          <w:sz w:val="28"/>
          <w:szCs w:val="28"/>
          <w:lang w:val="uk-UA"/>
        </w:rPr>
        <w:t>Кудрик</w:t>
      </w:r>
      <w:proofErr w:type="spellEnd"/>
    </w:p>
    <w:p w:rsidR="000D1D0C" w:rsidRPr="002D0653" w:rsidRDefault="000D1D0C" w:rsidP="00830A7D">
      <w:pPr>
        <w:jc w:val="right"/>
        <w:rPr>
          <w:sz w:val="24"/>
          <w:szCs w:val="24"/>
          <w:lang w:val="uk-UA"/>
        </w:rPr>
      </w:pPr>
    </w:p>
    <w:p w:rsidR="000D1D0C" w:rsidRPr="00803AC6" w:rsidRDefault="000D1D0C" w:rsidP="0007635D">
      <w:pPr>
        <w:jc w:val="both"/>
        <w:rPr>
          <w:sz w:val="28"/>
          <w:szCs w:val="28"/>
          <w:lang w:val="uk-UA"/>
        </w:rPr>
      </w:pPr>
    </w:p>
    <w:sectPr w:rsidR="000D1D0C" w:rsidRPr="00803AC6" w:rsidSect="007C7352">
      <w:pgSz w:w="11907" w:h="16840" w:code="9"/>
      <w:pgMar w:top="899" w:right="567" w:bottom="899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20F"/>
    <w:multiLevelType w:val="hybridMultilevel"/>
    <w:tmpl w:val="2EA28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27F44"/>
    <w:multiLevelType w:val="hybridMultilevel"/>
    <w:tmpl w:val="320E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94EE5"/>
    <w:multiLevelType w:val="hybridMultilevel"/>
    <w:tmpl w:val="B1C8ED68"/>
    <w:lvl w:ilvl="0" w:tplc="CD8291F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6340DA"/>
    <w:multiLevelType w:val="hybridMultilevel"/>
    <w:tmpl w:val="43601F46"/>
    <w:lvl w:ilvl="0" w:tplc="8B8269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58036A6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7325856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B98282A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C8EB1F6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91646A6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180A78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6F6A150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6204F4C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DDA726B"/>
    <w:multiLevelType w:val="hybridMultilevel"/>
    <w:tmpl w:val="45BCA8E2"/>
    <w:lvl w:ilvl="0" w:tplc="12FA41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1E33B4F"/>
    <w:multiLevelType w:val="hybridMultilevel"/>
    <w:tmpl w:val="7ADA7848"/>
    <w:lvl w:ilvl="0" w:tplc="232828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88CA0A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D9E4E4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8F48A50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11ED4FC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32C8436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2348CF0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1D23A84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B36FF9C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D1120D9"/>
    <w:multiLevelType w:val="hybridMultilevel"/>
    <w:tmpl w:val="82AA4628"/>
    <w:lvl w:ilvl="0" w:tplc="2708B084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0FF58F4"/>
    <w:multiLevelType w:val="hybridMultilevel"/>
    <w:tmpl w:val="4368436C"/>
    <w:lvl w:ilvl="0" w:tplc="5E0A2B0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1483FAD"/>
    <w:multiLevelType w:val="hybridMultilevel"/>
    <w:tmpl w:val="FE28DE12"/>
    <w:lvl w:ilvl="0" w:tplc="2708B084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3729F"/>
    <w:multiLevelType w:val="hybridMultilevel"/>
    <w:tmpl w:val="925A2462"/>
    <w:lvl w:ilvl="0" w:tplc="4D400798">
      <w:numFmt w:val="bullet"/>
      <w:lvlText w:val="-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1">
    <w:nsid w:val="699A0307"/>
    <w:multiLevelType w:val="hybridMultilevel"/>
    <w:tmpl w:val="4CFE26B0"/>
    <w:lvl w:ilvl="0" w:tplc="CFFED5EA">
      <w:numFmt w:val="bullet"/>
      <w:lvlText w:val="-"/>
      <w:lvlJc w:val="left"/>
      <w:pPr>
        <w:tabs>
          <w:tab w:val="num" w:pos="1438"/>
        </w:tabs>
        <w:ind w:left="143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2">
    <w:nsid w:val="7FC86B75"/>
    <w:multiLevelType w:val="hybridMultilevel"/>
    <w:tmpl w:val="7EF865B8"/>
    <w:lvl w:ilvl="0" w:tplc="69C05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68A2948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3EAE3C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76845E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404DD5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A1C39B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2BA4838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CBE9114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CAC2334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/>
  <w:rsids>
    <w:rsidRoot w:val="00AA65CC"/>
    <w:rsid w:val="00013878"/>
    <w:rsid w:val="00041398"/>
    <w:rsid w:val="000452F3"/>
    <w:rsid w:val="000636A6"/>
    <w:rsid w:val="000650BB"/>
    <w:rsid w:val="00067749"/>
    <w:rsid w:val="0007401F"/>
    <w:rsid w:val="0007635D"/>
    <w:rsid w:val="00076CDE"/>
    <w:rsid w:val="00083514"/>
    <w:rsid w:val="000854F4"/>
    <w:rsid w:val="000912D9"/>
    <w:rsid w:val="00092163"/>
    <w:rsid w:val="00092736"/>
    <w:rsid w:val="000A38AA"/>
    <w:rsid w:val="000A67B9"/>
    <w:rsid w:val="000A797F"/>
    <w:rsid w:val="000B04BF"/>
    <w:rsid w:val="000B3CB9"/>
    <w:rsid w:val="000D1D0C"/>
    <w:rsid w:val="000D621B"/>
    <w:rsid w:val="000F04D5"/>
    <w:rsid w:val="000F3B63"/>
    <w:rsid w:val="00102B80"/>
    <w:rsid w:val="00111CEA"/>
    <w:rsid w:val="00120DEA"/>
    <w:rsid w:val="001258E8"/>
    <w:rsid w:val="00144C11"/>
    <w:rsid w:val="00167282"/>
    <w:rsid w:val="001722AD"/>
    <w:rsid w:val="0018386D"/>
    <w:rsid w:val="001959E9"/>
    <w:rsid w:val="001A6A49"/>
    <w:rsid w:val="001B1897"/>
    <w:rsid w:val="001D0FF0"/>
    <w:rsid w:val="00202728"/>
    <w:rsid w:val="002177E1"/>
    <w:rsid w:val="002300A4"/>
    <w:rsid w:val="00231909"/>
    <w:rsid w:val="00231A66"/>
    <w:rsid w:val="00237088"/>
    <w:rsid w:val="00241F41"/>
    <w:rsid w:val="00242411"/>
    <w:rsid w:val="00250EA7"/>
    <w:rsid w:val="00253DF5"/>
    <w:rsid w:val="00261229"/>
    <w:rsid w:val="00271BB0"/>
    <w:rsid w:val="00284A80"/>
    <w:rsid w:val="00284EA5"/>
    <w:rsid w:val="002A37F8"/>
    <w:rsid w:val="002B2F5D"/>
    <w:rsid w:val="002B4E57"/>
    <w:rsid w:val="002B7C6F"/>
    <w:rsid w:val="002C084D"/>
    <w:rsid w:val="002D0653"/>
    <w:rsid w:val="002E108A"/>
    <w:rsid w:val="002E764E"/>
    <w:rsid w:val="002F650A"/>
    <w:rsid w:val="00302B1E"/>
    <w:rsid w:val="00305B2A"/>
    <w:rsid w:val="00315CA1"/>
    <w:rsid w:val="00320946"/>
    <w:rsid w:val="00321102"/>
    <w:rsid w:val="003262D6"/>
    <w:rsid w:val="00326C70"/>
    <w:rsid w:val="00350EF0"/>
    <w:rsid w:val="003608D4"/>
    <w:rsid w:val="0037258C"/>
    <w:rsid w:val="00376818"/>
    <w:rsid w:val="00384A8E"/>
    <w:rsid w:val="00392811"/>
    <w:rsid w:val="003951CD"/>
    <w:rsid w:val="003C4453"/>
    <w:rsid w:val="003D3673"/>
    <w:rsid w:val="003F1EC3"/>
    <w:rsid w:val="003F4A68"/>
    <w:rsid w:val="003F6B5B"/>
    <w:rsid w:val="00403150"/>
    <w:rsid w:val="00403316"/>
    <w:rsid w:val="00406DDE"/>
    <w:rsid w:val="004119B0"/>
    <w:rsid w:val="004158E8"/>
    <w:rsid w:val="00435DEF"/>
    <w:rsid w:val="004425B8"/>
    <w:rsid w:val="00442CE6"/>
    <w:rsid w:val="00451606"/>
    <w:rsid w:val="00456033"/>
    <w:rsid w:val="0048525A"/>
    <w:rsid w:val="004A0860"/>
    <w:rsid w:val="004A5304"/>
    <w:rsid w:val="004C057B"/>
    <w:rsid w:val="004C332C"/>
    <w:rsid w:val="004C3A61"/>
    <w:rsid w:val="004D2B4E"/>
    <w:rsid w:val="004D4FEE"/>
    <w:rsid w:val="004E6B8C"/>
    <w:rsid w:val="004F02E9"/>
    <w:rsid w:val="004F1D43"/>
    <w:rsid w:val="004F7C65"/>
    <w:rsid w:val="00500018"/>
    <w:rsid w:val="00515CA3"/>
    <w:rsid w:val="00520D47"/>
    <w:rsid w:val="005262A2"/>
    <w:rsid w:val="00532E76"/>
    <w:rsid w:val="00543E5B"/>
    <w:rsid w:val="00546322"/>
    <w:rsid w:val="00563E31"/>
    <w:rsid w:val="00565022"/>
    <w:rsid w:val="0056765B"/>
    <w:rsid w:val="00576554"/>
    <w:rsid w:val="00577AD6"/>
    <w:rsid w:val="00584228"/>
    <w:rsid w:val="00586E2E"/>
    <w:rsid w:val="00591CD5"/>
    <w:rsid w:val="005A3BDF"/>
    <w:rsid w:val="005A3E01"/>
    <w:rsid w:val="005B3B1A"/>
    <w:rsid w:val="005B3DFF"/>
    <w:rsid w:val="005C7840"/>
    <w:rsid w:val="005E140A"/>
    <w:rsid w:val="005F23C8"/>
    <w:rsid w:val="00621A20"/>
    <w:rsid w:val="006267D2"/>
    <w:rsid w:val="0063132F"/>
    <w:rsid w:val="00676621"/>
    <w:rsid w:val="0068082F"/>
    <w:rsid w:val="00684F6E"/>
    <w:rsid w:val="006A4154"/>
    <w:rsid w:val="006A50B9"/>
    <w:rsid w:val="006A580A"/>
    <w:rsid w:val="006B1E4B"/>
    <w:rsid w:val="006C331C"/>
    <w:rsid w:val="006E2089"/>
    <w:rsid w:val="006E508B"/>
    <w:rsid w:val="006E69BE"/>
    <w:rsid w:val="006F1674"/>
    <w:rsid w:val="006F5BE5"/>
    <w:rsid w:val="00715FA2"/>
    <w:rsid w:val="007336BB"/>
    <w:rsid w:val="0074278A"/>
    <w:rsid w:val="00750B6E"/>
    <w:rsid w:val="007612BF"/>
    <w:rsid w:val="00770CA6"/>
    <w:rsid w:val="00780FEA"/>
    <w:rsid w:val="00796A9E"/>
    <w:rsid w:val="0079770D"/>
    <w:rsid w:val="007B1734"/>
    <w:rsid w:val="007C0ADD"/>
    <w:rsid w:val="007C290D"/>
    <w:rsid w:val="007C7352"/>
    <w:rsid w:val="007C77EC"/>
    <w:rsid w:val="007F2FC0"/>
    <w:rsid w:val="007F64A7"/>
    <w:rsid w:val="00803AC6"/>
    <w:rsid w:val="008217DA"/>
    <w:rsid w:val="00824726"/>
    <w:rsid w:val="008270C7"/>
    <w:rsid w:val="00830A7D"/>
    <w:rsid w:val="00830E22"/>
    <w:rsid w:val="00834C40"/>
    <w:rsid w:val="00843719"/>
    <w:rsid w:val="00856053"/>
    <w:rsid w:val="0086001B"/>
    <w:rsid w:val="008605BC"/>
    <w:rsid w:val="00893B19"/>
    <w:rsid w:val="008975E3"/>
    <w:rsid w:val="008A025F"/>
    <w:rsid w:val="008A0652"/>
    <w:rsid w:val="008A2E42"/>
    <w:rsid w:val="008A32E6"/>
    <w:rsid w:val="008A3C73"/>
    <w:rsid w:val="008B6206"/>
    <w:rsid w:val="008C1007"/>
    <w:rsid w:val="008D30C8"/>
    <w:rsid w:val="008E0568"/>
    <w:rsid w:val="008E5532"/>
    <w:rsid w:val="00904F16"/>
    <w:rsid w:val="0091327B"/>
    <w:rsid w:val="00922A92"/>
    <w:rsid w:val="0093095C"/>
    <w:rsid w:val="0093275A"/>
    <w:rsid w:val="009507B6"/>
    <w:rsid w:val="00997FD9"/>
    <w:rsid w:val="009A101C"/>
    <w:rsid w:val="009A6854"/>
    <w:rsid w:val="009F1600"/>
    <w:rsid w:val="00A127D7"/>
    <w:rsid w:val="00A21E67"/>
    <w:rsid w:val="00A23078"/>
    <w:rsid w:val="00A277FB"/>
    <w:rsid w:val="00A3159D"/>
    <w:rsid w:val="00A369B7"/>
    <w:rsid w:val="00A36EB5"/>
    <w:rsid w:val="00A45134"/>
    <w:rsid w:val="00A51A98"/>
    <w:rsid w:val="00A70664"/>
    <w:rsid w:val="00A9765F"/>
    <w:rsid w:val="00AA65CC"/>
    <w:rsid w:val="00AA6EF1"/>
    <w:rsid w:val="00AA760D"/>
    <w:rsid w:val="00AB0A81"/>
    <w:rsid w:val="00AB32BC"/>
    <w:rsid w:val="00AB437D"/>
    <w:rsid w:val="00AE4D6C"/>
    <w:rsid w:val="00AF2321"/>
    <w:rsid w:val="00AF256C"/>
    <w:rsid w:val="00AF452E"/>
    <w:rsid w:val="00AF6B53"/>
    <w:rsid w:val="00B01DF9"/>
    <w:rsid w:val="00B05452"/>
    <w:rsid w:val="00B20285"/>
    <w:rsid w:val="00B22287"/>
    <w:rsid w:val="00B278C6"/>
    <w:rsid w:val="00B6702F"/>
    <w:rsid w:val="00B676A7"/>
    <w:rsid w:val="00B67EA8"/>
    <w:rsid w:val="00B95D8D"/>
    <w:rsid w:val="00BA2711"/>
    <w:rsid w:val="00BA71E1"/>
    <w:rsid w:val="00BB4937"/>
    <w:rsid w:val="00BB54DD"/>
    <w:rsid w:val="00BB73A3"/>
    <w:rsid w:val="00C04FB0"/>
    <w:rsid w:val="00C104E7"/>
    <w:rsid w:val="00C1135E"/>
    <w:rsid w:val="00C17250"/>
    <w:rsid w:val="00C2246A"/>
    <w:rsid w:val="00C24484"/>
    <w:rsid w:val="00C55041"/>
    <w:rsid w:val="00C60C9F"/>
    <w:rsid w:val="00C83FB7"/>
    <w:rsid w:val="00C8452B"/>
    <w:rsid w:val="00C8488C"/>
    <w:rsid w:val="00C861AE"/>
    <w:rsid w:val="00C90512"/>
    <w:rsid w:val="00C9083B"/>
    <w:rsid w:val="00C96D73"/>
    <w:rsid w:val="00CA0FDA"/>
    <w:rsid w:val="00CA3B56"/>
    <w:rsid w:val="00CC013E"/>
    <w:rsid w:val="00CC14C3"/>
    <w:rsid w:val="00CC4336"/>
    <w:rsid w:val="00CC6FD6"/>
    <w:rsid w:val="00CD1A39"/>
    <w:rsid w:val="00D01D17"/>
    <w:rsid w:val="00D01E5F"/>
    <w:rsid w:val="00D04226"/>
    <w:rsid w:val="00D178F3"/>
    <w:rsid w:val="00D34A80"/>
    <w:rsid w:val="00D36002"/>
    <w:rsid w:val="00D42E3D"/>
    <w:rsid w:val="00D50C9B"/>
    <w:rsid w:val="00D5571A"/>
    <w:rsid w:val="00D80628"/>
    <w:rsid w:val="00D87089"/>
    <w:rsid w:val="00DA0BED"/>
    <w:rsid w:val="00DA2328"/>
    <w:rsid w:val="00DC4776"/>
    <w:rsid w:val="00DC7012"/>
    <w:rsid w:val="00DD1CF8"/>
    <w:rsid w:val="00DE20FC"/>
    <w:rsid w:val="00DF4077"/>
    <w:rsid w:val="00DF6F21"/>
    <w:rsid w:val="00E033CA"/>
    <w:rsid w:val="00E1080C"/>
    <w:rsid w:val="00E3337E"/>
    <w:rsid w:val="00E35137"/>
    <w:rsid w:val="00E65966"/>
    <w:rsid w:val="00E76895"/>
    <w:rsid w:val="00E834EA"/>
    <w:rsid w:val="00E85EB3"/>
    <w:rsid w:val="00E85F2C"/>
    <w:rsid w:val="00E869BE"/>
    <w:rsid w:val="00E93AC7"/>
    <w:rsid w:val="00E96BC8"/>
    <w:rsid w:val="00EA3898"/>
    <w:rsid w:val="00EA6163"/>
    <w:rsid w:val="00EC2710"/>
    <w:rsid w:val="00ED066F"/>
    <w:rsid w:val="00ED1418"/>
    <w:rsid w:val="00ED5248"/>
    <w:rsid w:val="00EE584A"/>
    <w:rsid w:val="00EE696B"/>
    <w:rsid w:val="00F017C9"/>
    <w:rsid w:val="00F022DE"/>
    <w:rsid w:val="00F03582"/>
    <w:rsid w:val="00F0579D"/>
    <w:rsid w:val="00F10416"/>
    <w:rsid w:val="00F2115C"/>
    <w:rsid w:val="00F30EFE"/>
    <w:rsid w:val="00F33619"/>
    <w:rsid w:val="00F360A0"/>
    <w:rsid w:val="00F363EE"/>
    <w:rsid w:val="00F47100"/>
    <w:rsid w:val="00F50A46"/>
    <w:rsid w:val="00F55AEE"/>
    <w:rsid w:val="00F563A3"/>
    <w:rsid w:val="00F7441B"/>
    <w:rsid w:val="00F8346A"/>
    <w:rsid w:val="00FB3DBF"/>
    <w:rsid w:val="00FD68CD"/>
    <w:rsid w:val="00FD7688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D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A5304"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4A5304"/>
    <w:pPr>
      <w:keepNext/>
      <w:jc w:val="center"/>
      <w:outlineLvl w:val="1"/>
    </w:pPr>
    <w:rPr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4A5304"/>
    <w:pPr>
      <w:keepNext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4A5304"/>
    <w:pPr>
      <w:keepNext/>
      <w:outlineLvl w:val="3"/>
    </w:pPr>
    <w:rPr>
      <w:b/>
      <w:bCs/>
      <w:i/>
      <w:i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4A5304"/>
    <w:pPr>
      <w:keepNext/>
      <w:ind w:left="705"/>
      <w:outlineLvl w:val="4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4A5304"/>
    <w:pPr>
      <w:keepNext/>
      <w:jc w:val="center"/>
      <w:outlineLvl w:val="5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600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3600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3600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3600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3600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36002"/>
    <w:rPr>
      <w:rFonts w:ascii="Calibri" w:hAnsi="Calibri" w:cs="Calibri"/>
      <w:b/>
      <w:bCs/>
    </w:rPr>
  </w:style>
  <w:style w:type="paragraph" w:customStyle="1" w:styleId="65">
    <w:name w:val="С65"/>
    <w:basedOn w:val="a"/>
    <w:uiPriority w:val="99"/>
    <w:rsid w:val="004A5304"/>
    <w:pPr>
      <w:keepLines/>
      <w:suppressLineNumbers/>
    </w:pPr>
  </w:style>
  <w:style w:type="paragraph" w:styleId="a3">
    <w:name w:val="Body Text"/>
    <w:basedOn w:val="a"/>
    <w:link w:val="a4"/>
    <w:uiPriority w:val="99"/>
    <w:rsid w:val="004A5304"/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36002"/>
    <w:rPr>
      <w:sz w:val="20"/>
      <w:szCs w:val="20"/>
    </w:rPr>
  </w:style>
  <w:style w:type="paragraph" w:styleId="21">
    <w:name w:val="Body Text 2"/>
    <w:basedOn w:val="a"/>
    <w:link w:val="22"/>
    <w:uiPriority w:val="99"/>
    <w:rsid w:val="004A5304"/>
    <w:pPr>
      <w:jc w:val="right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36002"/>
    <w:rPr>
      <w:sz w:val="20"/>
      <w:szCs w:val="20"/>
    </w:rPr>
  </w:style>
  <w:style w:type="paragraph" w:styleId="a5">
    <w:name w:val="caption"/>
    <w:basedOn w:val="a"/>
    <w:next w:val="a"/>
    <w:uiPriority w:val="99"/>
    <w:qFormat/>
    <w:rsid w:val="004A5304"/>
    <w:pPr>
      <w:jc w:val="center"/>
    </w:pPr>
    <w:rPr>
      <w:b/>
      <w:bCs/>
      <w:sz w:val="24"/>
      <w:szCs w:val="24"/>
      <w:lang w:val="uk-UA"/>
    </w:rPr>
  </w:style>
  <w:style w:type="paragraph" w:styleId="31">
    <w:name w:val="Body Text 3"/>
    <w:basedOn w:val="a"/>
    <w:link w:val="32"/>
    <w:uiPriority w:val="99"/>
    <w:rsid w:val="004A5304"/>
    <w:pPr>
      <w:jc w:val="both"/>
    </w:pPr>
    <w:rPr>
      <w:sz w:val="28"/>
      <w:szCs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36002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CC01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6002"/>
    <w:rPr>
      <w:sz w:val="2"/>
      <w:szCs w:val="2"/>
    </w:rPr>
  </w:style>
  <w:style w:type="table" w:styleId="a8">
    <w:name w:val="Table Grid"/>
    <w:basedOn w:val="a1"/>
    <w:uiPriority w:val="99"/>
    <w:rsid w:val="00834C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520D47"/>
    <w:pPr>
      <w:spacing w:after="120"/>
      <w:ind w:left="283"/>
    </w:pPr>
    <w:rPr>
      <w:sz w:val="24"/>
      <w:szCs w:val="24"/>
      <w:lang w:val="uk-U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D3600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82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Company>Elcom Ltd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Самусь Виктор</dc:creator>
  <cp:lastModifiedBy>Леся</cp:lastModifiedBy>
  <cp:revision>5</cp:revision>
  <cp:lastPrinted>2016-01-14T13:42:00Z</cp:lastPrinted>
  <dcterms:created xsi:type="dcterms:W3CDTF">2016-02-01T14:27:00Z</dcterms:created>
  <dcterms:modified xsi:type="dcterms:W3CDTF">2016-02-01T14:30:00Z</dcterms:modified>
</cp:coreProperties>
</file>